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page" w:tblpX="799" w:tblpY="406"/>
        <w:tblW w:w="15949" w:type="dxa"/>
        <w:tblLook w:val="04A0"/>
      </w:tblPr>
      <w:tblGrid>
        <w:gridCol w:w="2218"/>
        <w:gridCol w:w="1961"/>
        <w:gridCol w:w="1958"/>
        <w:gridCol w:w="1958"/>
        <w:gridCol w:w="1966"/>
        <w:gridCol w:w="1958"/>
        <w:gridCol w:w="1954"/>
        <w:gridCol w:w="1976"/>
      </w:tblGrid>
      <w:tr w:rsidR="000F5564" w:rsidRPr="007521A9" w:rsidTr="000F5564">
        <w:trPr>
          <w:trHeight w:val="698"/>
        </w:trPr>
        <w:tc>
          <w:tcPr>
            <w:tcW w:w="2218" w:type="dxa"/>
          </w:tcPr>
          <w:p w:rsidR="000F5564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-158750</wp:posOffset>
                  </wp:positionV>
                  <wp:extent cx="10420350" cy="7361527"/>
                  <wp:effectExtent l="19050" t="0" r="0" b="0"/>
                  <wp:wrapNone/>
                  <wp:docPr id="2" name="Imagem 10" descr="TECIDO TRICOLINE COLEÇÃO TURMA DA MÔNICA (1,46m x 48cm) FABRIC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ECIDO TRICOLINE COLEÇÃO TURMA DA MÔNICA (1,46m x 48cm) FABRIC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0" cy="7361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F5564" w:rsidRPr="00CA2851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Dicas</w:t>
            </w:r>
          </w:p>
        </w:tc>
        <w:tc>
          <w:tcPr>
            <w:tcW w:w="1961" w:type="dxa"/>
          </w:tcPr>
          <w:p w:rsidR="000F5564" w:rsidRDefault="004B33AF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33AF">
              <w:rPr>
                <w:rFonts w:ascii="Arial" w:hAnsi="Arial" w:cs="Arial"/>
                <w:b/>
                <w:noProof/>
                <w:color w:val="C00000"/>
                <w:sz w:val="24"/>
                <w:szCs w:val="24"/>
                <w:lang w:eastAsia="pt-B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1" type="#_x0000_t136" style="position:absolute;margin-left:35.85pt;margin-top:.85pt;width:457.5pt;height:31.5pt;z-index:251664384;mso-position-horizontal-relative:text;mso-position-vertical-relative:text" fillcolor="yellow">
                  <v:textpath style="font-family:&quot;Arial Black&quot;" trim="t" fitpath="t" string="Atividades de 24/08 até 28/08."/>
                </v:shape>
              </w:pict>
            </w:r>
          </w:p>
          <w:p w:rsidR="000F5564" w:rsidRPr="00CA2851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Segunda</w:t>
            </w:r>
          </w:p>
        </w:tc>
        <w:tc>
          <w:tcPr>
            <w:tcW w:w="1958" w:type="dxa"/>
          </w:tcPr>
          <w:p w:rsidR="000F5564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Pr="00CA2851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Terça </w:t>
            </w:r>
          </w:p>
        </w:tc>
        <w:tc>
          <w:tcPr>
            <w:tcW w:w="1958" w:type="dxa"/>
          </w:tcPr>
          <w:p w:rsidR="000F5564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Pr="00CA2851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Quarta</w:t>
            </w:r>
          </w:p>
        </w:tc>
        <w:tc>
          <w:tcPr>
            <w:tcW w:w="1966" w:type="dxa"/>
          </w:tcPr>
          <w:p w:rsidR="000F5564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Pr="00CA2851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Quinta</w:t>
            </w:r>
          </w:p>
        </w:tc>
        <w:tc>
          <w:tcPr>
            <w:tcW w:w="1958" w:type="dxa"/>
          </w:tcPr>
          <w:p w:rsidR="000F5564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Pr="00CA2851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Sexta</w:t>
            </w:r>
          </w:p>
        </w:tc>
        <w:tc>
          <w:tcPr>
            <w:tcW w:w="1954" w:type="dxa"/>
          </w:tcPr>
          <w:p w:rsidR="000F5564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Pr="00CA2851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Sábado</w:t>
            </w:r>
          </w:p>
        </w:tc>
        <w:tc>
          <w:tcPr>
            <w:tcW w:w="1976" w:type="dxa"/>
          </w:tcPr>
          <w:p w:rsidR="000F5564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Pr="007521A9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Domingo</w:t>
            </w:r>
          </w:p>
        </w:tc>
      </w:tr>
      <w:tr w:rsidR="000F5564" w:rsidRPr="00F27150" w:rsidTr="000F5564">
        <w:trPr>
          <w:trHeight w:val="4556"/>
        </w:trPr>
        <w:tc>
          <w:tcPr>
            <w:tcW w:w="2218" w:type="dxa"/>
          </w:tcPr>
          <w:p w:rsidR="000F5564" w:rsidRDefault="00914326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7.65pt;margin-top:5.35pt;width:795pt;height:457.5pt;z-index:251660288;mso-position-horizontal-relative:text;mso-position-vertical-relative:text">
                  <v:textbox style="mso-next-textbox:#_x0000_s1027">
                    <w:txbxContent>
                      <w:tbl>
                        <w:tblPr>
                          <w:tblStyle w:val="Tabelacomgrade"/>
                          <w:tblW w:w="15949" w:type="dxa"/>
                          <w:tblLook w:val="04A0"/>
                        </w:tblPr>
                        <w:tblGrid>
                          <w:gridCol w:w="2218"/>
                          <w:gridCol w:w="1961"/>
                          <w:gridCol w:w="1958"/>
                          <w:gridCol w:w="1958"/>
                          <w:gridCol w:w="1966"/>
                          <w:gridCol w:w="1958"/>
                          <w:gridCol w:w="1954"/>
                          <w:gridCol w:w="1976"/>
                        </w:tblGrid>
                        <w:tr w:rsidR="00EF0C68" w:rsidRPr="007521A9" w:rsidTr="00C23A30">
                          <w:trPr>
                            <w:trHeight w:val="698"/>
                          </w:trPr>
                          <w:tc>
                            <w:tcPr>
                              <w:tcW w:w="2218" w:type="dxa"/>
                            </w:tcPr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CA2851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     Dicas</w:t>
                              </w:r>
                            </w:p>
                          </w:tc>
                          <w:tc>
                            <w:tcPr>
                              <w:tcW w:w="1961" w:type="dxa"/>
                            </w:tcPr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CA2851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Segunda</w:t>
                              </w:r>
                            </w:p>
                          </w:tc>
                          <w:tc>
                            <w:tcPr>
                              <w:tcW w:w="1958" w:type="dxa"/>
                            </w:tcPr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CA2851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Terça </w:t>
                              </w:r>
                            </w:p>
                          </w:tc>
                          <w:tc>
                            <w:tcPr>
                              <w:tcW w:w="1958" w:type="dxa"/>
                            </w:tcPr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CA2851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Quarta</w:t>
                              </w:r>
                            </w:p>
                          </w:tc>
                          <w:tc>
                            <w:tcPr>
                              <w:tcW w:w="1966" w:type="dxa"/>
                            </w:tcPr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CA2851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 Quinta</w:t>
                              </w:r>
                            </w:p>
                          </w:tc>
                          <w:tc>
                            <w:tcPr>
                              <w:tcW w:w="1958" w:type="dxa"/>
                            </w:tcPr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CA2851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 Sexta</w:t>
                              </w:r>
                            </w:p>
                          </w:tc>
                          <w:tc>
                            <w:tcPr>
                              <w:tcW w:w="1954" w:type="dxa"/>
                            </w:tcPr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CA2851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Sábado</w:t>
                              </w:r>
                            </w:p>
                          </w:tc>
                          <w:tc>
                            <w:tcPr>
                              <w:tcW w:w="1976" w:type="dxa"/>
                            </w:tcPr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7521A9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Domingo</w:t>
                              </w:r>
                            </w:p>
                          </w:tc>
                        </w:tr>
                        <w:tr w:rsidR="00EF0C68" w:rsidRPr="00F27150" w:rsidTr="00C23A30">
                          <w:trPr>
                            <w:trHeight w:val="4556"/>
                          </w:trPr>
                          <w:tc>
                            <w:tcPr>
                              <w:tcW w:w="2218" w:type="dxa"/>
                            </w:tcPr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0F15DD" w:rsidRDefault="000F15DD" w:rsidP="000F15DD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►</w:t>
                              </w:r>
                              <w:r w:rsidR="00EF0C68" w:rsidRPr="000F15D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Durma cedo</w:t>
                              </w:r>
                            </w:p>
                            <w:p w:rsidR="00EF0C68" w:rsidRDefault="00EF0C68" w:rsidP="00C23A30">
                              <w:pPr>
                                <w:pStyle w:val="PargrafodaLista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0F15DD" w:rsidRDefault="000F15DD" w:rsidP="000F15DD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►</w:t>
                              </w:r>
                              <w:r w:rsidR="00EF0C68" w:rsidRPr="000F15D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Crie uma rotina</w:t>
                              </w:r>
                            </w:p>
                            <w:p w:rsidR="00EF0C68" w:rsidRPr="00CA2851" w:rsidRDefault="00EF0C68" w:rsidP="00C23A30">
                              <w:pPr>
                                <w:pStyle w:val="PargrafodaLista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0F15DD" w:rsidRDefault="000F15DD" w:rsidP="000F15DD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►</w:t>
                              </w:r>
                              <w:r w:rsidR="00EF0C68" w:rsidRPr="000F15D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Assista as vídeoaulas</w:t>
                              </w:r>
                            </w:p>
                            <w:p w:rsidR="00EF0C68" w:rsidRPr="000F15DD" w:rsidRDefault="00EF0C68" w:rsidP="000F15DD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0F15D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várias</w:t>
                              </w:r>
                              <w:proofErr w:type="gramEnd"/>
                              <w:r w:rsidRPr="000F15D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vezes para fixar o conteúdo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0F15DD" w:rsidRDefault="000F15DD" w:rsidP="000F15DD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►</w:t>
                              </w:r>
                              <w:r w:rsidR="00EF0C68" w:rsidRPr="000F15D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Faça</w:t>
                              </w:r>
                              <w:proofErr w:type="gramStart"/>
                              <w:r w:rsidR="00EF0C68" w:rsidRPr="000F15D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a</w:t>
                              </w:r>
                              <w:r w:rsidR="00EF0C68" w:rsidRPr="000F15D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tividades físicas </w:t>
                              </w:r>
                            </w:p>
                            <w:p w:rsidR="00EF0C68" w:rsidRDefault="00EF0C68" w:rsidP="00C23A30">
                              <w:pPr>
                                <w:pStyle w:val="PargrafodaLista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0F15DD" w:rsidRDefault="000F15DD" w:rsidP="000F15DD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►</w:t>
                              </w:r>
                              <w:r w:rsidR="00EF0C68" w:rsidRPr="000F15D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O auxílio dos pais e dos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Pr="00CA2851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responsáveis</w:t>
                              </w:r>
                              <w:proofErr w:type="gramEnd"/>
                              <w:r w:rsidRPr="00CA2851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         </w:t>
                              </w:r>
                              <w:r w:rsidRPr="00CA2851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muito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Pr="00CA2851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importante</w:t>
                              </w:r>
                              <w:r w:rsidR="000F15D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0F15DD" w:rsidRDefault="000F15DD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0F15DD" w:rsidRDefault="000F15DD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►Não deixe acumular apostilas.</w:t>
                              </w:r>
                            </w:p>
                            <w:p w:rsidR="000F15DD" w:rsidRDefault="000F15DD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0F15DD" w:rsidRPr="00CA2851" w:rsidRDefault="000F15DD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►</w:t>
                              </w:r>
                              <w:r w:rsidR="0043065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Só realizar as atividades das apostilas e dos livros após assistir as vídeoaulas</w:t>
                              </w:r>
                            </w:p>
                            <w:p w:rsidR="00EF0C68" w:rsidRPr="00CA2851" w:rsidRDefault="00EF0C68" w:rsidP="00C23A30">
                              <w:pPr>
                                <w:pStyle w:val="PargrafodaLista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pStyle w:val="PargrafodaLista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CA2851" w:rsidRDefault="00EF0C68" w:rsidP="00C23A30">
                              <w:pPr>
                                <w:pStyle w:val="PargrafodaLista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61" w:type="dxa"/>
                            </w:tcPr>
                            <w:p w:rsidR="00EF0C68" w:rsidRDefault="00EF0C68" w:rsidP="00DE649D">
                              <w:pP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:rsidR="00EF0C68" w:rsidRPr="00940972" w:rsidRDefault="00EF0C68" w:rsidP="00DE649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Acordar até 9h </w:t>
                              </w:r>
                            </w:p>
                            <w:p w:rsidR="00EF0C68" w:rsidRPr="00940972" w:rsidRDefault="00EF0C68" w:rsidP="00DE649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DE649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Assistir o vídeo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de português</w:t>
                              </w:r>
                            </w:p>
                            <w:p w:rsidR="00EF0C68" w:rsidRPr="00940972" w:rsidRDefault="00EF0C68" w:rsidP="00DE649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com</w:t>
                              </w:r>
                              <w:proofErr w:type="gramEnd"/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as explicações</w:t>
                              </w:r>
                            </w:p>
                            <w:p w:rsidR="00EF0C68" w:rsidRPr="00940972" w:rsidRDefault="00EF0C68" w:rsidP="00DE649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fazendo</w:t>
                              </w:r>
                              <w:proofErr w:type="gramEnd"/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junto  ou fazendo correções </w:t>
                              </w:r>
                            </w:p>
                            <w:p w:rsidR="00EF0C68" w:rsidRPr="00940972" w:rsidRDefault="00EF0C68" w:rsidP="00DE649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Pr="00940972" w:rsidRDefault="00EF0C68" w:rsidP="00DE649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Pr="00940972" w:rsidRDefault="00EF0C68" w:rsidP="00DE649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Fazer as atividades de Português (apostila e livro)</w:t>
                              </w:r>
                            </w:p>
                            <w:p w:rsidR="00EF0C68" w:rsidRPr="00940972" w:rsidRDefault="00EF0C68" w:rsidP="00DE649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Pr="00940972" w:rsidRDefault="00EF0C68" w:rsidP="00DE649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Reforçar a atividade do dia, copiando só o texto no caderno</w:t>
                              </w:r>
                            </w:p>
                            <w:p w:rsidR="00EF0C68" w:rsidRPr="00940972" w:rsidRDefault="00EF0C68" w:rsidP="00DE649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DE649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Fazer as tarefas diárias de casa</w:t>
                              </w:r>
                            </w:p>
                            <w:p w:rsidR="00EF0C68" w:rsidRDefault="00EF0C68" w:rsidP="00DE649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Pr="00940972" w:rsidRDefault="00EF0C68" w:rsidP="00DE649D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Estudar as dificuldades como: verbos, redação caligrafia...</w:t>
                              </w:r>
                            </w:p>
                          </w:tc>
                          <w:tc>
                            <w:tcPr>
                              <w:tcW w:w="1958" w:type="dxa"/>
                            </w:tcPr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:rsidR="00EF0C68" w:rsidRDefault="00DE649D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Acorde até</w:t>
                              </w:r>
                              <w:r w:rsidR="00EF0C68" w:rsidRPr="00EA10C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as 9h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Assistir o vídeo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de ciências </w:t>
                              </w: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com as explicações</w:t>
                              </w: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fazendo</w:t>
                              </w:r>
                              <w:proofErr w:type="gramEnd"/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junto  ou fazendo correções 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Fazer as atividades de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Ciências</w:t>
                              </w: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(apostila e livro)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Confira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toda as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atividades de ciências e anotar caso tenha alguma dúvida,</w:t>
                              </w:r>
                              <w:r w:rsidR="00DE649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na apostila.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Fazer as tarefas diárias de casa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Pr="00EA10C8" w:rsidRDefault="000F15DD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9623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Assistir os vídeos de sugestões das apostilas</w:t>
                              </w:r>
                            </w:p>
                          </w:tc>
                          <w:tc>
                            <w:tcPr>
                              <w:tcW w:w="1958" w:type="dxa"/>
                            </w:tcPr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Acordar até 9h </w:t>
                              </w: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Assistir o vídeo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de História </w:t>
                              </w: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com as explicações</w:t>
                              </w: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fazendo</w:t>
                              </w:r>
                              <w:proofErr w:type="gramEnd"/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junto  ou fazendo correções 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Fazer as atividades de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História</w:t>
                              </w: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(apostila e livro)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Confira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toda as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atividades de História e anotar caso tenha alguma dúvida,</w:t>
                              </w:r>
                              <w:r w:rsidR="00DE649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na apostila.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Fazer as tarefas diárias de casa</w:t>
                              </w:r>
                            </w:p>
                            <w:p w:rsidR="000F15DD" w:rsidRDefault="000F15DD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0F15DD" w:rsidP="00C23A30">
                              <w:pP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19623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Assistir os vídeos de sugestões das apostilas</w:t>
                              </w:r>
                            </w:p>
                          </w:tc>
                          <w:tc>
                            <w:tcPr>
                              <w:tcW w:w="1966" w:type="dxa"/>
                            </w:tcPr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Acordar até 9h </w:t>
                              </w: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Assistir o vídeo </w:t>
                              </w:r>
                              <w:r w:rsidR="006652E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de matemática </w:t>
                              </w: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com as explicações</w:t>
                              </w: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fazendo</w:t>
                              </w:r>
                              <w:proofErr w:type="gramEnd"/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junto  ou fazendo correções </w:t>
                              </w: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Fazer as atividades de matemática</w:t>
                              </w: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(apostila e livro)</w:t>
                              </w: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Reforçar a atividade do dia, copiando só o texto no caderno</w:t>
                              </w: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Fazer as tarefas diárias de casa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Estudar as 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dificuldades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como: tabuada, cálculos expressões...</w:t>
                              </w:r>
                            </w:p>
                          </w:tc>
                          <w:tc>
                            <w:tcPr>
                              <w:tcW w:w="1958" w:type="dxa"/>
                            </w:tcPr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Acordar até 9h </w:t>
                              </w: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Assistir o vídeo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de Geografia </w:t>
                              </w: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com as explicações</w:t>
                              </w: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fazendo</w:t>
                              </w:r>
                              <w:proofErr w:type="gramEnd"/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junto  ou fazendo correções 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Fazer as atividades de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Geografia</w:t>
                              </w:r>
                            </w:p>
                            <w:p w:rsidR="00EF0C68" w:rsidRPr="00940972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(apostila e livro)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Confira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toda as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atividades de Geografia e anotar caso tenha alguma dúvida,</w:t>
                              </w:r>
                              <w:r w:rsidR="001A5F5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na apostila.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409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Fazer as tarefas diárias de casa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0F15DD" w:rsidRDefault="00EF0C68" w:rsidP="000F15D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9623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Assistir os vídeos de </w:t>
                              </w:r>
                              <w:r w:rsidR="000F15D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inglês e informática.</w:t>
                              </w:r>
                            </w:p>
                            <w:p w:rsidR="00EF0C68" w:rsidRDefault="000F15DD" w:rsidP="000F15D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Realizar atividades de inglês e informática</w:t>
                              </w:r>
                            </w:p>
                            <w:p w:rsidR="000F15DD" w:rsidRPr="0019623F" w:rsidRDefault="000F15DD" w:rsidP="000F15D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54" w:type="dxa"/>
                            </w:tcPr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F27150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15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Acordar até </w:t>
                              </w:r>
                            </w:p>
                            <w:p w:rsidR="00EF0C68" w:rsidRPr="00F27150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15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10h </w:t>
                              </w:r>
                            </w:p>
                            <w:p w:rsidR="00EF0C68" w:rsidRPr="00F27150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Pr="00F27150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15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Reservar um horário de no mínimo 1h para revisar todas as matérias da semana</w:t>
                              </w:r>
                            </w:p>
                            <w:p w:rsidR="00EF0C68" w:rsidRPr="00F27150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Pr="00F27150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15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Dividindo   </w:t>
                              </w:r>
                            </w:p>
                            <w:p w:rsidR="00EF0C68" w:rsidRPr="00F27150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15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15 </w:t>
                              </w:r>
                              <w:proofErr w:type="spellStart"/>
                              <w:r w:rsidRPr="00F2715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min</w:t>
                              </w:r>
                              <w:proofErr w:type="spellEnd"/>
                              <w:r w:rsidRPr="00F2715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para cada matéria ou a matéria com mais dificuldade</w:t>
                              </w:r>
                            </w:p>
                            <w:p w:rsidR="00EF0C68" w:rsidRPr="00F27150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Pr="00F27150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15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Assista as </w:t>
                              </w:r>
                              <w:proofErr w:type="spellStart"/>
                              <w:r w:rsidRPr="00F2715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videoaulas</w:t>
                              </w:r>
                              <w:proofErr w:type="spellEnd"/>
                              <w:r w:rsidRPr="00F2715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novamente</w:t>
                              </w:r>
                            </w:p>
                            <w:p w:rsidR="00EF0C68" w:rsidRPr="00F27150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9623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Faça um desenho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Hora de curtir um tempinho com a família.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Pr="0019623F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Brinque,</w:t>
                              </w:r>
                              <w:r w:rsidR="001A5F5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corra, use a imaginação...</w:t>
                              </w:r>
                            </w:p>
                          </w:tc>
                          <w:tc>
                            <w:tcPr>
                              <w:tcW w:w="1976" w:type="dxa"/>
                            </w:tcPr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Pr="00F27150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15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Descanso</w:t>
                              </w:r>
                            </w:p>
                            <w:p w:rsidR="00EF0C68" w:rsidRPr="00F27150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15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Ler um livro</w:t>
                              </w:r>
                            </w:p>
                            <w:p w:rsidR="00EF0C68" w:rsidRPr="00F27150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15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Eletrônicos</w:t>
                              </w:r>
                            </w:p>
                            <w:p w:rsidR="00EF0C68" w:rsidRDefault="001A5F5A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2715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EF0C68" w:rsidRPr="00F2715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ontrolado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EF0C68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2715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Jogos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Dominó,</w:t>
                              </w:r>
                              <w:r w:rsidR="001A5F5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cartas,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Brincadeiras com a família</w:t>
                              </w:r>
                              <w:r w:rsidR="001A5F5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Default="001A5F5A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Assistir um filme</w:t>
                              </w:r>
                              <w:r w:rsidR="00EF0C6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F0C6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um documentário</w:t>
                              </w:r>
                            </w:p>
                            <w:p w:rsidR="00EF0C68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EF0C68" w:rsidRPr="00F27150" w:rsidRDefault="00EF0C68" w:rsidP="00C23A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Escutar uma música</w:t>
                              </w:r>
                              <w:r w:rsidR="001A5F5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EF0C68" w:rsidRDefault="00EF0C68"/>
                    </w:txbxContent>
                  </v:textbox>
                </v:shape>
              </w:pict>
            </w:r>
          </w:p>
          <w:p w:rsidR="000F5564" w:rsidRDefault="000F5564" w:rsidP="000F5564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Durma cedo</w:t>
            </w:r>
          </w:p>
          <w:p w:rsidR="000F5564" w:rsidRDefault="000F5564" w:rsidP="000F5564">
            <w:pPr>
              <w:pStyle w:val="PargrafodaList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Default="000F5564" w:rsidP="000F5564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Crie uma rotina</w:t>
            </w:r>
          </w:p>
          <w:p w:rsidR="000F5564" w:rsidRPr="00CA2851" w:rsidRDefault="000F5564" w:rsidP="000F5564">
            <w:pPr>
              <w:pStyle w:val="PargrafodaList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Pr="00CA2851" w:rsidRDefault="000F5564" w:rsidP="000F5564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Assista</w:t>
            </w:r>
          </w:p>
          <w:p w:rsidR="000F5564" w:rsidRDefault="000F5564" w:rsidP="000F5564">
            <w:pPr>
              <w:pStyle w:val="PargrafodaLista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as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vídeoaulas</w:t>
            </w:r>
          </w:p>
          <w:p w:rsidR="000F5564" w:rsidRDefault="000F5564" w:rsidP="000F5564">
            <w:pPr>
              <w:pStyle w:val="PargrafodaLista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várias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vezes para fixar o conteúdo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Default="000F5564" w:rsidP="000F5564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Faça atividades físicas </w:t>
            </w:r>
          </w:p>
          <w:p w:rsidR="000F5564" w:rsidRDefault="000F5564" w:rsidP="000F5564">
            <w:pPr>
              <w:pStyle w:val="PargrafodaList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Default="000F5564" w:rsidP="000F5564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 auxílio dos pais e dos</w:t>
            </w:r>
          </w:p>
          <w:p w:rsidR="000F5564" w:rsidRPr="00CA2851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CA2851">
              <w:rPr>
                <w:rFonts w:ascii="Arial" w:hAnsi="Arial" w:cs="Arial"/>
                <w:b/>
                <w:sz w:val="24"/>
                <w:szCs w:val="24"/>
              </w:rPr>
              <w:t>responsáveis</w:t>
            </w:r>
            <w:proofErr w:type="gramEnd"/>
            <w:r w:rsidRPr="00CA2851">
              <w:rPr>
                <w:rFonts w:ascii="Arial" w:hAnsi="Arial" w:cs="Arial"/>
                <w:b/>
                <w:sz w:val="24"/>
                <w:szCs w:val="24"/>
              </w:rPr>
              <w:t xml:space="preserve"> é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Pr="00CA2851">
              <w:rPr>
                <w:rFonts w:ascii="Arial" w:hAnsi="Arial" w:cs="Arial"/>
                <w:b/>
                <w:sz w:val="24"/>
                <w:szCs w:val="24"/>
              </w:rPr>
              <w:t xml:space="preserve">muito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CA2851">
              <w:rPr>
                <w:rFonts w:ascii="Arial" w:hAnsi="Arial" w:cs="Arial"/>
                <w:b/>
                <w:sz w:val="24"/>
                <w:szCs w:val="24"/>
              </w:rPr>
              <w:t>importante</w:t>
            </w:r>
          </w:p>
          <w:p w:rsidR="000F5564" w:rsidRPr="00CA2851" w:rsidRDefault="000F5564" w:rsidP="000F5564">
            <w:pPr>
              <w:pStyle w:val="PargrafodaList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Default="000F5564" w:rsidP="000F5564">
            <w:pPr>
              <w:pStyle w:val="PargrafodaList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Pr="00CA2851" w:rsidRDefault="000F5564" w:rsidP="000F5564">
            <w:pPr>
              <w:pStyle w:val="PargrafodaList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0F5564" w:rsidRDefault="000F5564" w:rsidP="000F556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Acordar até 9h 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Assistir o vídeo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português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40972">
              <w:rPr>
                <w:rFonts w:ascii="Arial" w:hAnsi="Arial" w:cs="Arial"/>
                <w:b/>
                <w:sz w:val="20"/>
                <w:szCs w:val="20"/>
              </w:rPr>
              <w:t>com</w:t>
            </w:r>
            <w:proofErr w:type="gramEnd"/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 as explicações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40972">
              <w:rPr>
                <w:rFonts w:ascii="Arial" w:hAnsi="Arial" w:cs="Arial"/>
                <w:b/>
                <w:sz w:val="20"/>
                <w:szCs w:val="20"/>
              </w:rPr>
              <w:t>fazendo</w:t>
            </w:r>
            <w:proofErr w:type="gramEnd"/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 junto  ou fazendo correções 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>Fazer as atividades de Português (apostila e livro)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>Reforçar a atividade do dia, copiando só o texto no caderno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>Fazer as tarefas diárias de casa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940972" w:rsidRDefault="000F5564" w:rsidP="000F55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Estudar as dificuldades como: verbos, redação caligrafia...</w:t>
            </w:r>
          </w:p>
        </w:tc>
        <w:tc>
          <w:tcPr>
            <w:tcW w:w="1958" w:type="dxa"/>
          </w:tcPr>
          <w:p w:rsidR="000F5564" w:rsidRDefault="000F5564" w:rsidP="000F556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0C8">
              <w:rPr>
                <w:rFonts w:ascii="Arial" w:hAnsi="Arial" w:cs="Arial"/>
                <w:b/>
                <w:sz w:val="20"/>
                <w:szCs w:val="20"/>
              </w:rPr>
              <w:t xml:space="preserve">Acorde </w:t>
            </w:r>
            <w:proofErr w:type="spellStart"/>
            <w:r w:rsidRPr="00EA10C8">
              <w:rPr>
                <w:rFonts w:ascii="Arial" w:hAnsi="Arial" w:cs="Arial"/>
                <w:b/>
                <w:sz w:val="20"/>
                <w:szCs w:val="20"/>
              </w:rPr>
              <w:t>atá</w:t>
            </w:r>
            <w:proofErr w:type="spellEnd"/>
            <w:r w:rsidRPr="00EA10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A10C8">
              <w:rPr>
                <w:rFonts w:ascii="Arial" w:hAnsi="Arial" w:cs="Arial"/>
                <w:b/>
                <w:sz w:val="20"/>
                <w:szCs w:val="20"/>
              </w:rPr>
              <w:t>as</w:t>
            </w:r>
            <w:proofErr w:type="gramEnd"/>
            <w:r w:rsidRPr="00EA10C8">
              <w:rPr>
                <w:rFonts w:ascii="Arial" w:hAnsi="Arial" w:cs="Arial"/>
                <w:b/>
                <w:sz w:val="20"/>
                <w:szCs w:val="20"/>
              </w:rPr>
              <w:t xml:space="preserve"> 9h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Assistir o vídeo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 ciências </w:t>
            </w:r>
            <w:r w:rsidRPr="00940972">
              <w:rPr>
                <w:rFonts w:ascii="Arial" w:hAnsi="Arial" w:cs="Arial"/>
                <w:b/>
                <w:sz w:val="20"/>
                <w:szCs w:val="20"/>
              </w:rPr>
              <w:t>com as explicações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40972">
              <w:rPr>
                <w:rFonts w:ascii="Arial" w:hAnsi="Arial" w:cs="Arial"/>
                <w:b/>
                <w:sz w:val="20"/>
                <w:szCs w:val="20"/>
              </w:rPr>
              <w:t>fazendo</w:t>
            </w:r>
            <w:proofErr w:type="gramEnd"/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 junto  ou fazendo correções 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Fazer as atividades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Ciências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>(apostila e livro)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Confira toda as atividades de ciências e anotar caso tenha alguma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dúvida,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na apostila.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>Fazer as tarefas diárias de casa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EA10C8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8" w:type="dxa"/>
          </w:tcPr>
          <w:p w:rsidR="000F5564" w:rsidRDefault="000F5564" w:rsidP="000F556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Acordar até 9h 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Assistir o vídeo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 História </w:t>
            </w:r>
            <w:r w:rsidRPr="00940972">
              <w:rPr>
                <w:rFonts w:ascii="Arial" w:hAnsi="Arial" w:cs="Arial"/>
                <w:b/>
                <w:sz w:val="20"/>
                <w:szCs w:val="20"/>
              </w:rPr>
              <w:t>com as explicações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40972">
              <w:rPr>
                <w:rFonts w:ascii="Arial" w:hAnsi="Arial" w:cs="Arial"/>
                <w:b/>
                <w:sz w:val="20"/>
                <w:szCs w:val="20"/>
              </w:rPr>
              <w:t>fazendo</w:t>
            </w:r>
            <w:proofErr w:type="gramEnd"/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 junto  ou fazendo correções 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Fazer as atividades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História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>(apostila e livro)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Confira toda as atividades de História e anotar caso tenha alguma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dúvida,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na apostila.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>Fazer as tarefas diárias de casa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66" w:type="dxa"/>
          </w:tcPr>
          <w:p w:rsidR="000F5564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Acordar até 9h 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>Assistir o vídeo com as explicações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40972">
              <w:rPr>
                <w:rFonts w:ascii="Arial" w:hAnsi="Arial" w:cs="Arial"/>
                <w:b/>
                <w:sz w:val="20"/>
                <w:szCs w:val="20"/>
              </w:rPr>
              <w:t>fazendo</w:t>
            </w:r>
            <w:proofErr w:type="gramEnd"/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 junto  ou fazendo correções 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>Fazer as atividades de matemática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>(apostila e livro)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>Reforçar a atividade do dia, copiando só o texto no caderno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>Fazer as tarefas diárias de casa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Estudar as 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36"/>
                <w:szCs w:val="36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dificuldades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como: tabuada, cálculos expressões...</w:t>
            </w:r>
          </w:p>
        </w:tc>
        <w:tc>
          <w:tcPr>
            <w:tcW w:w="1958" w:type="dxa"/>
          </w:tcPr>
          <w:p w:rsidR="000F5564" w:rsidRDefault="000F5564" w:rsidP="000F556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Acordar até 9h 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Assistir o vídeo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 Geografia </w:t>
            </w:r>
            <w:r w:rsidRPr="00940972">
              <w:rPr>
                <w:rFonts w:ascii="Arial" w:hAnsi="Arial" w:cs="Arial"/>
                <w:b/>
                <w:sz w:val="20"/>
                <w:szCs w:val="20"/>
              </w:rPr>
              <w:t>com as explicações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40972">
              <w:rPr>
                <w:rFonts w:ascii="Arial" w:hAnsi="Arial" w:cs="Arial"/>
                <w:b/>
                <w:sz w:val="20"/>
                <w:szCs w:val="20"/>
              </w:rPr>
              <w:t>fazendo</w:t>
            </w:r>
            <w:proofErr w:type="gramEnd"/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 junto  ou fazendo correções 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 xml:space="preserve">Fazer as atividades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Geografia</w:t>
            </w:r>
          </w:p>
          <w:p w:rsidR="000F5564" w:rsidRPr="00940972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>(apostila e livro)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Confira toda as atividades de Geografia e anotar caso tenha alguma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dúvida,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na apostila.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72">
              <w:rPr>
                <w:rFonts w:ascii="Arial" w:hAnsi="Arial" w:cs="Arial"/>
                <w:b/>
                <w:sz w:val="20"/>
                <w:szCs w:val="20"/>
              </w:rPr>
              <w:t>Fazer as tarefas diárias de casa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19623F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23F">
              <w:rPr>
                <w:rFonts w:ascii="Arial" w:hAnsi="Arial" w:cs="Arial"/>
                <w:b/>
                <w:sz w:val="20"/>
                <w:szCs w:val="20"/>
              </w:rPr>
              <w:t>Assistir os vídeos de sugestões das apostilas</w:t>
            </w:r>
          </w:p>
        </w:tc>
        <w:tc>
          <w:tcPr>
            <w:tcW w:w="1954" w:type="dxa"/>
          </w:tcPr>
          <w:p w:rsidR="000F5564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Pr="00F27150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7150">
              <w:rPr>
                <w:rFonts w:ascii="Arial" w:hAnsi="Arial" w:cs="Arial"/>
                <w:b/>
                <w:sz w:val="20"/>
                <w:szCs w:val="20"/>
              </w:rPr>
              <w:t xml:space="preserve">Acordar até </w:t>
            </w:r>
          </w:p>
          <w:p w:rsidR="000F5564" w:rsidRPr="00F27150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7150">
              <w:rPr>
                <w:rFonts w:ascii="Arial" w:hAnsi="Arial" w:cs="Arial"/>
                <w:b/>
                <w:sz w:val="20"/>
                <w:szCs w:val="20"/>
              </w:rPr>
              <w:t xml:space="preserve">10h </w:t>
            </w:r>
          </w:p>
          <w:p w:rsidR="000F5564" w:rsidRPr="00F27150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F27150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7150">
              <w:rPr>
                <w:rFonts w:ascii="Arial" w:hAnsi="Arial" w:cs="Arial"/>
                <w:b/>
                <w:sz w:val="20"/>
                <w:szCs w:val="20"/>
              </w:rPr>
              <w:t>Reservar um horário de no mínimo 1h para revisar todas as matérias da semana</w:t>
            </w:r>
          </w:p>
          <w:p w:rsidR="000F5564" w:rsidRPr="00F27150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F27150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7150">
              <w:rPr>
                <w:rFonts w:ascii="Arial" w:hAnsi="Arial" w:cs="Arial"/>
                <w:b/>
                <w:sz w:val="20"/>
                <w:szCs w:val="20"/>
              </w:rPr>
              <w:t xml:space="preserve">Dividindo   </w:t>
            </w:r>
          </w:p>
          <w:p w:rsidR="000F5564" w:rsidRPr="00F27150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7150">
              <w:rPr>
                <w:rFonts w:ascii="Arial" w:hAnsi="Arial" w:cs="Arial"/>
                <w:b/>
                <w:sz w:val="20"/>
                <w:szCs w:val="20"/>
              </w:rPr>
              <w:t xml:space="preserve">15 </w:t>
            </w:r>
            <w:proofErr w:type="spellStart"/>
            <w:r w:rsidRPr="00F27150">
              <w:rPr>
                <w:rFonts w:ascii="Arial" w:hAnsi="Arial" w:cs="Arial"/>
                <w:b/>
                <w:sz w:val="20"/>
                <w:szCs w:val="20"/>
              </w:rPr>
              <w:t>min</w:t>
            </w:r>
            <w:proofErr w:type="spellEnd"/>
            <w:r w:rsidRPr="00F27150">
              <w:rPr>
                <w:rFonts w:ascii="Arial" w:hAnsi="Arial" w:cs="Arial"/>
                <w:b/>
                <w:sz w:val="20"/>
                <w:szCs w:val="20"/>
              </w:rPr>
              <w:t xml:space="preserve"> para cada matéria ou a matéria com mais dificuldade</w:t>
            </w:r>
          </w:p>
          <w:p w:rsidR="000F5564" w:rsidRPr="00F27150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F27150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7150">
              <w:rPr>
                <w:rFonts w:ascii="Arial" w:hAnsi="Arial" w:cs="Arial"/>
                <w:b/>
                <w:sz w:val="20"/>
                <w:szCs w:val="20"/>
              </w:rPr>
              <w:t xml:space="preserve">Assista as </w:t>
            </w:r>
            <w:proofErr w:type="spellStart"/>
            <w:r w:rsidRPr="00F27150">
              <w:rPr>
                <w:rFonts w:ascii="Arial" w:hAnsi="Arial" w:cs="Arial"/>
                <w:b/>
                <w:sz w:val="20"/>
                <w:szCs w:val="20"/>
              </w:rPr>
              <w:t>videoaulas</w:t>
            </w:r>
            <w:proofErr w:type="spellEnd"/>
            <w:r w:rsidRPr="00F27150">
              <w:rPr>
                <w:rFonts w:ascii="Arial" w:hAnsi="Arial" w:cs="Arial"/>
                <w:b/>
                <w:sz w:val="20"/>
                <w:szCs w:val="20"/>
              </w:rPr>
              <w:t xml:space="preserve"> novamente</w:t>
            </w:r>
          </w:p>
          <w:p w:rsidR="000F5564" w:rsidRPr="00F27150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23F">
              <w:rPr>
                <w:rFonts w:ascii="Arial" w:hAnsi="Arial" w:cs="Arial"/>
                <w:b/>
                <w:sz w:val="20"/>
                <w:szCs w:val="20"/>
              </w:rPr>
              <w:t>Faça um desenho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 de curtir um tempinho com a família.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19623F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Brinque,corra, use a imaginação...</w:t>
            </w:r>
          </w:p>
        </w:tc>
        <w:tc>
          <w:tcPr>
            <w:tcW w:w="1976" w:type="dxa"/>
          </w:tcPr>
          <w:p w:rsidR="000F5564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Pr="00F27150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7150">
              <w:rPr>
                <w:rFonts w:ascii="Arial" w:hAnsi="Arial" w:cs="Arial"/>
                <w:b/>
                <w:sz w:val="20"/>
                <w:szCs w:val="20"/>
              </w:rPr>
              <w:t>Descanso</w:t>
            </w:r>
          </w:p>
          <w:p w:rsidR="000F5564" w:rsidRPr="00F27150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7150">
              <w:rPr>
                <w:rFonts w:ascii="Arial" w:hAnsi="Arial" w:cs="Arial"/>
                <w:b/>
                <w:sz w:val="20"/>
                <w:szCs w:val="20"/>
              </w:rPr>
              <w:t>Ler um livro</w:t>
            </w:r>
          </w:p>
          <w:p w:rsidR="000F5564" w:rsidRPr="00F27150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7150">
              <w:rPr>
                <w:rFonts w:ascii="Arial" w:hAnsi="Arial" w:cs="Arial"/>
                <w:b/>
                <w:sz w:val="20"/>
                <w:szCs w:val="20"/>
              </w:rPr>
              <w:t>Eletrônicos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27150">
              <w:rPr>
                <w:rFonts w:ascii="Arial" w:hAnsi="Arial" w:cs="Arial"/>
                <w:b/>
                <w:sz w:val="20"/>
                <w:szCs w:val="20"/>
              </w:rPr>
              <w:t>controlado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7150">
              <w:rPr>
                <w:rFonts w:ascii="Arial" w:hAnsi="Arial" w:cs="Arial"/>
                <w:b/>
                <w:sz w:val="20"/>
                <w:szCs w:val="20"/>
              </w:rPr>
              <w:t xml:space="preserve">  Jogos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Dominó,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cartas,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Brincadeiras com a família 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Assistir um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filme ,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um documentário</w:t>
            </w:r>
          </w:p>
          <w:p w:rsidR="000F5564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5564" w:rsidRPr="00F27150" w:rsidRDefault="000F5564" w:rsidP="000F55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Escutar uma música</w:t>
            </w:r>
          </w:p>
        </w:tc>
      </w:tr>
    </w:tbl>
    <w:p w:rsidR="00B6253A" w:rsidRDefault="00914326">
      <w:r>
        <w:rPr>
          <w:noProof/>
          <w:lang w:eastAsia="pt-BR"/>
        </w:rPr>
        <w:lastRenderedPageBreak/>
        <w:pict>
          <v:shape id="_x0000_s1028" type="#_x0000_t202" style="position:absolute;margin-left:-19.1pt;margin-top:-15.3pt;width:747pt;height:408pt;z-index:251663360;mso-position-horizontal-relative:text;mso-position-vertical-relative:text">
            <v:textbox>
              <w:txbxContent>
                <w:p w:rsidR="00EF0C68" w:rsidRPr="006B074C" w:rsidRDefault="00EF0C68" w:rsidP="00EF0C68">
                  <w:pPr>
                    <w:rPr>
                      <w:rFonts w:ascii="Arial" w:hAnsi="Arial" w:cs="Arial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 xml:space="preserve">                    </w:t>
                  </w:r>
                  <w:r w:rsidRPr="006B074C">
                    <w:rPr>
                      <w:rFonts w:ascii="Arial" w:hAnsi="Arial" w:cs="Arial"/>
                      <w:sz w:val="48"/>
                      <w:szCs w:val="48"/>
                    </w:rPr>
                    <w:t>Centro Educacional Brasil Portugal</w:t>
                  </w:r>
                </w:p>
                <w:p w:rsidR="00EF0C68" w:rsidRDefault="00EF0C68" w:rsidP="00EF0C68"/>
                <w:p w:rsidR="00EF0C68" w:rsidRPr="00095F50" w:rsidRDefault="00EF0C68" w:rsidP="00EF0C68">
                  <w:r>
                    <w:t xml:space="preserve">                                     </w:t>
                  </w:r>
                  <w:r w:rsidR="00914326"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5" type="#_x0000_t161" style="width:477.75pt;height:36.75pt" adj="5665" fillcolor="black">
                        <v:shadow color="#868686"/>
                        <v:textpath style="font-family:&quot;Impact&quot;;v-text-kern:t" trim="t" fitpath="t" xscale="f" string="Covid- 19 Não são férias !"/>
                      </v:shape>
                    </w:pict>
                  </w:r>
                </w:p>
                <w:p w:rsidR="00EF0C68" w:rsidRDefault="00EF0C68" w:rsidP="00EF0C68">
                  <w:pPr>
                    <w:rPr>
                      <w:rFonts w:ascii="Arial" w:hAnsi="Arial" w:cs="Arial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 xml:space="preserve">                                </w:t>
                  </w:r>
                  <w:r w:rsidRPr="00095F50">
                    <w:rPr>
                      <w:rFonts w:ascii="Arial" w:hAnsi="Arial" w:cs="Arial"/>
                      <w:sz w:val="48"/>
                      <w:szCs w:val="48"/>
                    </w:rPr>
                    <w:t>Rotina</w:t>
                  </w:r>
                  <w:r>
                    <w:rPr>
                      <w:rFonts w:ascii="Arial" w:hAnsi="Arial" w:cs="Arial"/>
                      <w:sz w:val="48"/>
                      <w:szCs w:val="48"/>
                    </w:rPr>
                    <w:t xml:space="preserve"> – 4º Ano</w:t>
                  </w:r>
                  <w:r w:rsidR="00CA299A">
                    <w:rPr>
                      <w:rFonts w:ascii="Arial" w:hAnsi="Arial" w:cs="Arial"/>
                      <w:sz w:val="48"/>
                      <w:szCs w:val="48"/>
                    </w:rPr>
                    <w:t xml:space="preserve"> e 5º ano</w:t>
                  </w:r>
                </w:p>
                <w:p w:rsidR="00EF0C68" w:rsidRPr="00CA2851" w:rsidRDefault="00EF0C68" w:rsidP="003B0102">
                  <w:pPr>
                    <w:jc w:val="both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B074C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</w:t>
                  </w:r>
                  <w:r w:rsidRPr="00CA2851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Querido </w:t>
                  </w:r>
                  <w:proofErr w:type="gramStart"/>
                  <w:r w:rsidRPr="00CA2851">
                    <w:rPr>
                      <w:rFonts w:ascii="Arial" w:hAnsi="Arial" w:cs="Arial"/>
                      <w:b/>
                      <w:sz w:val="36"/>
                      <w:szCs w:val="36"/>
                    </w:rPr>
                    <w:t>aluno,</w:t>
                  </w:r>
                  <w:proofErr w:type="gramEnd"/>
                  <w:r w:rsidR="000F15DD">
                    <w:rPr>
                      <w:rFonts w:ascii="Arial" w:hAnsi="Arial" w:cs="Arial"/>
                      <w:b/>
                      <w:sz w:val="36"/>
                      <w:szCs w:val="36"/>
                    </w:rPr>
                    <w:t>após as avaliações, observamos que muitos alunos não entregaram e não realizaram todas as apostilas e atividades da avaliação.Com isso</w:t>
                  </w:r>
                  <w:r w:rsidR="000D1057">
                    <w:rPr>
                      <w:rFonts w:ascii="Arial" w:hAnsi="Arial" w:cs="Arial"/>
                      <w:b/>
                      <w:sz w:val="36"/>
                      <w:szCs w:val="36"/>
                    </w:rPr>
                    <w:t>,</w:t>
                  </w:r>
                  <w:r w:rsidR="000F15DD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percebemos a necessidade de todos terem uma </w:t>
                  </w:r>
                  <w:r w:rsidRPr="00CA2851">
                    <w:rPr>
                      <w:rFonts w:ascii="Arial" w:hAnsi="Arial" w:cs="Arial"/>
                      <w:b/>
                      <w:sz w:val="36"/>
                      <w:szCs w:val="36"/>
                    </w:rPr>
                    <w:t>rotina escolar,</w:t>
                  </w:r>
                  <w:r w:rsidR="003B0102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</w:t>
                  </w:r>
                  <w:r w:rsidRPr="00CA2851">
                    <w:rPr>
                      <w:rFonts w:ascii="Arial" w:hAnsi="Arial" w:cs="Arial"/>
                      <w:b/>
                      <w:sz w:val="36"/>
                      <w:szCs w:val="36"/>
                    </w:rPr>
                    <w:t>mesmo durante a quarentena !</w:t>
                  </w:r>
                </w:p>
                <w:p w:rsidR="00EF0C68" w:rsidRPr="00CA2851" w:rsidRDefault="00EF0C68" w:rsidP="003B0102">
                  <w:pPr>
                    <w:jc w:val="both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CA2851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 Temos que lembrar</w:t>
                  </w:r>
                  <w:r w:rsidR="003B0102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que o aluno não está de férias</w:t>
                  </w:r>
                  <w:r w:rsidRPr="00CA2851">
                    <w:rPr>
                      <w:rFonts w:ascii="Arial" w:hAnsi="Arial" w:cs="Arial"/>
                      <w:b/>
                      <w:sz w:val="36"/>
                      <w:szCs w:val="36"/>
                    </w:rPr>
                    <w:t>,</w:t>
                  </w:r>
                  <w:r w:rsidR="003B0102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</w:t>
                  </w:r>
                  <w:r w:rsidRPr="00CA2851">
                    <w:rPr>
                      <w:rFonts w:ascii="Arial" w:hAnsi="Arial" w:cs="Arial"/>
                      <w:b/>
                      <w:sz w:val="36"/>
                      <w:szCs w:val="36"/>
                    </w:rPr>
                    <w:t>que todos nós estamos em isolamento.</w:t>
                  </w:r>
                  <w:r w:rsidR="003B0102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</w:t>
                  </w:r>
                  <w:r w:rsidRPr="00CA2851">
                    <w:rPr>
                      <w:rFonts w:ascii="Arial" w:hAnsi="Arial" w:cs="Arial"/>
                      <w:b/>
                      <w:sz w:val="36"/>
                      <w:szCs w:val="36"/>
                    </w:rPr>
                    <w:t>É importante estabelecer uma rotina de estudo,</w:t>
                  </w:r>
                  <w:r w:rsidR="003B0102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</w:t>
                  </w:r>
                  <w:r w:rsidRPr="00CA2851">
                    <w:rPr>
                      <w:rFonts w:ascii="Arial" w:hAnsi="Arial" w:cs="Arial"/>
                      <w:b/>
                      <w:sz w:val="36"/>
                      <w:szCs w:val="36"/>
                    </w:rPr>
                    <w:t>ler um livro,</w:t>
                  </w:r>
                  <w:r w:rsidR="003B0102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</w:t>
                  </w:r>
                  <w:r w:rsidRPr="00CA2851">
                    <w:rPr>
                      <w:rFonts w:ascii="Arial" w:hAnsi="Arial" w:cs="Arial"/>
                      <w:b/>
                      <w:sz w:val="36"/>
                      <w:szCs w:val="36"/>
                    </w:rPr>
                    <w:t>rever um material,</w:t>
                  </w:r>
                  <w:r w:rsidR="003B0102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</w:t>
                  </w:r>
                  <w:r w:rsidRPr="00CA2851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fazer </w:t>
                  </w:r>
                  <w:proofErr w:type="gramStart"/>
                  <w:r w:rsidRPr="00CA2851">
                    <w:rPr>
                      <w:rFonts w:ascii="Arial" w:hAnsi="Arial" w:cs="Arial"/>
                      <w:b/>
                      <w:sz w:val="36"/>
                      <w:szCs w:val="36"/>
                    </w:rPr>
                    <w:t>pesquisas ...</w:t>
                  </w:r>
                  <w:proofErr w:type="gramEnd"/>
                </w:p>
                <w:p w:rsidR="00EF0C68" w:rsidRDefault="00EF0C68" w:rsidP="003B0102">
                  <w:pPr>
                    <w:jc w:val="both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CA2851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 O aluno vai precisar muito do direcionamento dos pais e também que os pais motivem as crianças a seguirem a rotina: momento de estudo, momento da família e o momento de lazer.</w:t>
                  </w:r>
                </w:p>
                <w:p w:rsidR="00EF0C68" w:rsidRDefault="00EF0C68"/>
              </w:txbxContent>
            </v:textbox>
          </v:shape>
        </w:pict>
      </w:r>
      <w:r w:rsidR="00EF0C68" w:rsidRPr="00EF0C68"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-975360</wp:posOffset>
            </wp:positionV>
            <wp:extent cx="10610850" cy="7362825"/>
            <wp:effectExtent l="19050" t="0" r="0" b="0"/>
            <wp:wrapNone/>
            <wp:docPr id="4" name="Imagem 10" descr="TECIDO TRICOLINE COLEÇÃO TURMA DA MÔNICA (1,46m x 48cm) FABRIC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CIDO TRICOLINE COLEÇÃO TURMA DA MÔNICA (1,46m x 48cm) FABRICART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A4E" w:rsidRDefault="00055A4E"/>
    <w:p w:rsidR="00055A4E" w:rsidRDefault="00055A4E"/>
    <w:p w:rsidR="00055A4E" w:rsidRDefault="00055A4E"/>
    <w:p w:rsidR="00055A4E" w:rsidRDefault="00055A4E"/>
    <w:p w:rsidR="00055A4E" w:rsidRDefault="00055A4E"/>
    <w:p w:rsidR="00055A4E" w:rsidRDefault="00055A4E"/>
    <w:sectPr w:rsidR="00055A4E" w:rsidSect="00055A4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3A93"/>
    <w:multiLevelType w:val="hybridMultilevel"/>
    <w:tmpl w:val="CE50686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40D22"/>
    <w:multiLevelType w:val="hybridMultilevel"/>
    <w:tmpl w:val="02385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5A4E"/>
    <w:rsid w:val="00034818"/>
    <w:rsid w:val="00055A4E"/>
    <w:rsid w:val="000D1057"/>
    <w:rsid w:val="000F15DD"/>
    <w:rsid w:val="000F5564"/>
    <w:rsid w:val="001A5F5A"/>
    <w:rsid w:val="003B0102"/>
    <w:rsid w:val="00415795"/>
    <w:rsid w:val="0043065E"/>
    <w:rsid w:val="004B33AF"/>
    <w:rsid w:val="00502770"/>
    <w:rsid w:val="00576E0C"/>
    <w:rsid w:val="006652E7"/>
    <w:rsid w:val="00666CDA"/>
    <w:rsid w:val="00896835"/>
    <w:rsid w:val="00914326"/>
    <w:rsid w:val="00B14111"/>
    <w:rsid w:val="00B6253A"/>
    <w:rsid w:val="00C97B99"/>
    <w:rsid w:val="00CA299A"/>
    <w:rsid w:val="00DE649D"/>
    <w:rsid w:val="00E72B04"/>
    <w:rsid w:val="00EC790A"/>
    <w:rsid w:val="00EF0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55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5A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5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Augusto</cp:lastModifiedBy>
  <cp:revision>6</cp:revision>
  <dcterms:created xsi:type="dcterms:W3CDTF">2020-08-17T14:44:00Z</dcterms:created>
  <dcterms:modified xsi:type="dcterms:W3CDTF">2020-08-24T16:45:00Z</dcterms:modified>
</cp:coreProperties>
</file>